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9C88" w14:textId="77777777" w:rsidR="006833C7" w:rsidRDefault="006833C7" w:rsidP="002F5786">
      <w:pPr>
        <w:rPr>
          <w:b/>
          <w:bCs/>
          <w:color w:val="FF0000"/>
        </w:rPr>
      </w:pPr>
    </w:p>
    <w:p w14:paraId="6F95E9A4" w14:textId="77777777" w:rsidR="006833C7" w:rsidRPr="006833C7" w:rsidRDefault="006833C7" w:rsidP="006833C7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SIÓDEMKA – SUMMER- CAMP - </w:t>
      </w:r>
    </w:p>
    <w:p w14:paraId="60B1656D" w14:textId="7430F582" w:rsidR="006833C7" w:rsidRDefault="006833C7" w:rsidP="00B62529">
      <w:pPr>
        <w:rPr>
          <w:b/>
          <w:bCs/>
        </w:rPr>
      </w:pPr>
    </w:p>
    <w:p w14:paraId="154780DA" w14:textId="77777777" w:rsidR="006833C7" w:rsidRDefault="006833C7" w:rsidP="00B62529">
      <w:pPr>
        <w:rPr>
          <w:b/>
          <w:bCs/>
        </w:rPr>
      </w:pPr>
    </w:p>
    <w:p w14:paraId="41D2F117" w14:textId="0625D949" w:rsidR="00E33195" w:rsidRPr="006833C7" w:rsidRDefault="00E33195" w:rsidP="006833C7">
      <w:pPr>
        <w:spacing w:line="259" w:lineRule="auto"/>
      </w:pPr>
      <w:r>
        <w:rPr>
          <w:b/>
          <w:bCs/>
        </w:rPr>
        <w:t xml:space="preserve">PONIEDZIAŁEK, </w:t>
      </w:r>
      <w:r w:rsidR="002F34F7">
        <w:rPr>
          <w:b/>
          <w:bCs/>
        </w:rPr>
        <w:t>27</w:t>
      </w:r>
      <w:r>
        <w:rPr>
          <w:b/>
          <w:bCs/>
        </w:rPr>
        <w:t>.0</w:t>
      </w:r>
      <w:r w:rsidR="002F34F7">
        <w:rPr>
          <w:b/>
          <w:bCs/>
        </w:rPr>
        <w:t>6</w:t>
      </w:r>
      <w:r>
        <w:rPr>
          <w:b/>
          <w:bCs/>
        </w:rPr>
        <w:t>.202</w:t>
      </w:r>
      <w:r w:rsidR="002F34F7">
        <w:rPr>
          <w:b/>
          <w:bCs/>
        </w:rPr>
        <w:t>2</w:t>
      </w:r>
      <w:r>
        <w:rPr>
          <w:b/>
          <w:bCs/>
        </w:rPr>
        <w:t xml:space="preserve">r. </w:t>
      </w:r>
    </w:p>
    <w:p w14:paraId="79BE2BB4" w14:textId="77777777" w:rsidR="002F34F7" w:rsidRDefault="002F34F7" w:rsidP="002F34F7">
      <w:r>
        <w:t>6:45 - 8.00  Schodzenie się grupy- gry i zabawy stolikowe</w:t>
      </w:r>
    </w:p>
    <w:p w14:paraId="0F9F9B4B" w14:textId="77777777" w:rsidR="002F34F7" w:rsidRDefault="002F34F7" w:rsidP="002F34F7">
      <w:r>
        <w:t xml:space="preserve">8:00 – 8:30    ŚNIADANIE + toaleta, </w:t>
      </w:r>
    </w:p>
    <w:p w14:paraId="79154C4E" w14:textId="5495C121" w:rsidR="002F34F7" w:rsidRDefault="002F34F7" w:rsidP="002F34F7">
      <w:r>
        <w:t>8:30 – 9:00    Zabawy integracyjne w grupach + regulamin, kontrakt półkolonijny</w:t>
      </w:r>
    </w:p>
    <w:p w14:paraId="411D5827" w14:textId="184E020C" w:rsidR="002F34F7" w:rsidRDefault="002F34F7" w:rsidP="002F34F7">
      <w:r>
        <w:t xml:space="preserve">09:00 – 10:30 – BLOK WARSZTATOWY I: (Roboty – bezpieczne wakacje z robotami /  </w:t>
      </w:r>
      <w:r w:rsidR="00E50BC9">
        <w:t>Drzewo przyjaźni/ Wyścigi rzędów na wesoło</w:t>
      </w:r>
      <w:r w:rsidR="00F81E93">
        <w:t xml:space="preserve"> /Afrykańskie rytmy, czyli wakacyjne muzykowanie</w:t>
      </w:r>
      <w:r w:rsidR="00E50BC9">
        <w:t>)</w:t>
      </w:r>
    </w:p>
    <w:p w14:paraId="1DCBA7E9" w14:textId="77777777" w:rsidR="002F34F7" w:rsidRDefault="002F34F7" w:rsidP="002F34F7">
      <w:r>
        <w:t>10:30 – 12:00 Blok warsztatowy II</w:t>
      </w:r>
    </w:p>
    <w:p w14:paraId="28F56405" w14:textId="77777777" w:rsidR="002F34F7" w:rsidRDefault="002F34F7" w:rsidP="002F34F7">
      <w:r>
        <w:t>12.00 - 12.30  Obiad</w:t>
      </w:r>
    </w:p>
    <w:p w14:paraId="690AED81" w14:textId="77777777" w:rsidR="002F34F7" w:rsidRDefault="002F34F7" w:rsidP="002F34F7">
      <w:r>
        <w:t>12:30 – 14:00 Blok Warsztatowy III</w:t>
      </w:r>
    </w:p>
    <w:p w14:paraId="634657F6" w14:textId="77777777" w:rsidR="002F34F7" w:rsidRDefault="002F34F7" w:rsidP="002F34F7">
      <w:r>
        <w:t>14:00 -14:15  Podwieczorek + TOALETA</w:t>
      </w:r>
    </w:p>
    <w:p w14:paraId="1CA95A00" w14:textId="101EE323" w:rsidR="002F34F7" w:rsidRDefault="002F34F7" w:rsidP="002F34F7">
      <w:r>
        <w:t>14:15 – 15.15– Blok warsztatowy IV</w:t>
      </w:r>
    </w:p>
    <w:p w14:paraId="27EE7F7A" w14:textId="16797E95" w:rsidR="002F34F7" w:rsidRDefault="002F34F7" w:rsidP="002F34F7">
      <w:r>
        <w:t>15.15 -15.45 - Pożegnanie i podsumowanie dnia w grupach. Rozchodzenie się dzieci do domów</w:t>
      </w:r>
    </w:p>
    <w:p w14:paraId="4DF9C583" w14:textId="021B12F4" w:rsidR="002F34F7" w:rsidRDefault="002F34F7" w:rsidP="002F34F7"/>
    <w:p w14:paraId="5B3E81BB" w14:textId="62E8FC25" w:rsidR="002F34F7" w:rsidRPr="006833C7" w:rsidRDefault="002F34F7" w:rsidP="002F34F7">
      <w:pPr>
        <w:spacing w:line="259" w:lineRule="auto"/>
      </w:pPr>
      <w:r>
        <w:rPr>
          <w:b/>
          <w:bCs/>
        </w:rPr>
        <w:t xml:space="preserve">WTOREK, 28.06.2022r. </w:t>
      </w:r>
      <w:r w:rsidR="00F4511C">
        <w:rPr>
          <w:b/>
          <w:bCs/>
        </w:rPr>
        <w:t xml:space="preserve"> /*alternatywne wyjście na basen odkryty/</w:t>
      </w:r>
    </w:p>
    <w:p w14:paraId="0803C265" w14:textId="77777777" w:rsidR="002F34F7" w:rsidRDefault="002F34F7" w:rsidP="002F34F7">
      <w:r>
        <w:t>6:45 - 8.00  Schodzenie się grupy- gry i zabawy stolikowe</w:t>
      </w:r>
    </w:p>
    <w:p w14:paraId="13455FE8" w14:textId="77777777" w:rsidR="002F34F7" w:rsidRDefault="002F34F7" w:rsidP="002F34F7">
      <w:r>
        <w:t xml:space="preserve">8:00 – 8:30    ŚNIADANIE + toaleta, </w:t>
      </w:r>
    </w:p>
    <w:p w14:paraId="677CF822" w14:textId="5FB6F3E9" w:rsidR="002F34F7" w:rsidRDefault="002F34F7" w:rsidP="002F34F7">
      <w:r>
        <w:t>8:30 – 9:00    Zabawy integracyjne w grupach</w:t>
      </w:r>
    </w:p>
    <w:p w14:paraId="40481AAD" w14:textId="09E23FF3" w:rsidR="002F34F7" w:rsidRDefault="002F34F7" w:rsidP="002F34F7">
      <w:r>
        <w:t>09:00 – 10:30 – BLOK WARSZTATOWY I: (</w:t>
      </w:r>
      <w:r w:rsidR="00E50BC9">
        <w:t>„</w:t>
      </w:r>
      <w:proofErr w:type="spellStart"/>
      <w:r w:rsidR="00E50BC9">
        <w:t>Tee</w:t>
      </w:r>
      <w:proofErr w:type="spellEnd"/>
      <w:r w:rsidR="00E50BC9">
        <w:t xml:space="preserve"> </w:t>
      </w:r>
      <w:proofErr w:type="spellStart"/>
      <w:r w:rsidR="00E50BC9">
        <w:t>time</w:t>
      </w:r>
      <w:proofErr w:type="spellEnd"/>
      <w:r w:rsidR="00E50BC9">
        <w:t>” czyli malowanie porcelany/ Magiczne ramki wakacyjne / Tkanie na talerzu/</w:t>
      </w:r>
      <w:r w:rsidR="00F81E93">
        <w:t xml:space="preserve"> W świecie biżuterii – filcowanie na sucho</w:t>
      </w:r>
      <w:r>
        <w:t>)</w:t>
      </w:r>
    </w:p>
    <w:p w14:paraId="29342F06" w14:textId="77777777" w:rsidR="002F34F7" w:rsidRDefault="002F34F7" w:rsidP="002F34F7">
      <w:r>
        <w:t>10:30 – 12:00 Blok warsztatowy II</w:t>
      </w:r>
    </w:p>
    <w:p w14:paraId="51FCBA4B" w14:textId="77777777" w:rsidR="002F34F7" w:rsidRDefault="002F34F7" w:rsidP="002F34F7">
      <w:r>
        <w:t>12.00 - 12.30  Obiad</w:t>
      </w:r>
    </w:p>
    <w:p w14:paraId="6783A32A" w14:textId="77777777" w:rsidR="002F34F7" w:rsidRDefault="002F34F7" w:rsidP="002F34F7">
      <w:r>
        <w:t>12:30 – 14:00 Blok Warsztatowy III</w:t>
      </w:r>
    </w:p>
    <w:p w14:paraId="40176CE2" w14:textId="77777777" w:rsidR="002F34F7" w:rsidRDefault="002F34F7" w:rsidP="002F34F7">
      <w:r>
        <w:t>14:00 -14:15  Podwieczorek + TOALETA</w:t>
      </w:r>
    </w:p>
    <w:p w14:paraId="5DB8DFC9" w14:textId="77777777" w:rsidR="002F34F7" w:rsidRDefault="002F34F7" w:rsidP="002F34F7">
      <w:r>
        <w:t>14:15 – 15.15– Blok warsztatowy IV</w:t>
      </w:r>
    </w:p>
    <w:p w14:paraId="186DF904" w14:textId="1CBC2AC0" w:rsidR="002F34F7" w:rsidRDefault="002F34F7" w:rsidP="002F34F7">
      <w:r>
        <w:t>15.15 -15.45 - Pożegnanie i podsumowanie dnia w grupach. Rozchodzenie się dzieci do domów</w:t>
      </w:r>
    </w:p>
    <w:p w14:paraId="79C0BB5F" w14:textId="71E1317B" w:rsidR="002F34F7" w:rsidRDefault="002F34F7" w:rsidP="002F34F7"/>
    <w:p w14:paraId="589CD436" w14:textId="7133E76A" w:rsidR="002F34F7" w:rsidRPr="006833C7" w:rsidRDefault="002F34F7" w:rsidP="002F34F7">
      <w:pPr>
        <w:spacing w:line="259" w:lineRule="auto"/>
      </w:pPr>
      <w:r>
        <w:rPr>
          <w:b/>
          <w:bCs/>
        </w:rPr>
        <w:t xml:space="preserve">ŚRODA, 29..06.2022r. </w:t>
      </w:r>
    </w:p>
    <w:p w14:paraId="13860DA9" w14:textId="77777777" w:rsidR="002F34F7" w:rsidRDefault="002F34F7" w:rsidP="002F34F7">
      <w:r>
        <w:t>6:45 - 8.00  Schodzenie się grupy- gry i zabawy stolikowe</w:t>
      </w:r>
    </w:p>
    <w:p w14:paraId="18C6D168" w14:textId="77777777" w:rsidR="002F34F7" w:rsidRDefault="002F34F7" w:rsidP="002F34F7">
      <w:r>
        <w:lastRenderedPageBreak/>
        <w:t xml:space="preserve">8:00 – 8:30    ŚNIADANIE + toaleta, </w:t>
      </w:r>
    </w:p>
    <w:p w14:paraId="1E5C416C" w14:textId="32E1F7A2" w:rsidR="002F34F7" w:rsidRDefault="002F34F7" w:rsidP="002F34F7">
      <w:r>
        <w:t xml:space="preserve">8:30 – 9:00    Zabawy integracyjne w grupach </w:t>
      </w:r>
    </w:p>
    <w:p w14:paraId="21E5C3F1" w14:textId="4EE72F9B" w:rsidR="002F34F7" w:rsidRDefault="002F34F7" w:rsidP="002F34F7">
      <w:r>
        <w:t>9.00-9.30- Przygotowanie do wyjazdu, toaleta</w:t>
      </w:r>
    </w:p>
    <w:p w14:paraId="5446A061" w14:textId="2729F453" w:rsidR="002F34F7" w:rsidRDefault="002F34F7" w:rsidP="002F34F7">
      <w:r>
        <w:t xml:space="preserve">09:30 – 10:00 – Przejazd do </w:t>
      </w:r>
      <w:proofErr w:type="spellStart"/>
      <w:r>
        <w:t>Staniszcz</w:t>
      </w:r>
      <w:proofErr w:type="spellEnd"/>
      <w:r>
        <w:t xml:space="preserve"> Wielkich</w:t>
      </w:r>
    </w:p>
    <w:p w14:paraId="0F8EDA10" w14:textId="1C64943A" w:rsidR="002F34F7" w:rsidRDefault="002F34F7" w:rsidP="002F34F7">
      <w:r>
        <w:t xml:space="preserve">10.00 - .15.00 Pobyt w </w:t>
      </w:r>
      <w:proofErr w:type="spellStart"/>
      <w:r>
        <w:t>Staniszczach</w:t>
      </w:r>
      <w:proofErr w:type="spellEnd"/>
      <w:r>
        <w:t xml:space="preserve"> Wielkich:</w:t>
      </w:r>
    </w:p>
    <w:p w14:paraId="59973A87" w14:textId="123A609B" w:rsidR="002F34F7" w:rsidRDefault="002F34F7" w:rsidP="002F34F7">
      <w:r>
        <w:t>- przejazd drezynami</w:t>
      </w:r>
    </w:p>
    <w:p w14:paraId="6498CB3C" w14:textId="22DE5808" w:rsidR="002F34F7" w:rsidRDefault="002F34F7" w:rsidP="002F34F7">
      <w:r>
        <w:t>- rozgrywki sportowe</w:t>
      </w:r>
    </w:p>
    <w:p w14:paraId="046C1F1B" w14:textId="171447F3" w:rsidR="002F34F7" w:rsidRDefault="002F34F7" w:rsidP="002F34F7">
      <w:r>
        <w:t>- wyścigi rzędów</w:t>
      </w:r>
    </w:p>
    <w:p w14:paraId="0018EE01" w14:textId="689D2834" w:rsidR="002F34F7" w:rsidRDefault="002F34F7" w:rsidP="002F34F7">
      <w:r>
        <w:t xml:space="preserve">- zajęcia ekologiczne w nadleśnictwie JAŹWIN w </w:t>
      </w:r>
      <w:proofErr w:type="spellStart"/>
      <w:r>
        <w:t>Staniszczach</w:t>
      </w:r>
      <w:proofErr w:type="spellEnd"/>
    </w:p>
    <w:p w14:paraId="701C3F29" w14:textId="0A2C0F00" w:rsidR="002F34F7" w:rsidRDefault="002F34F7" w:rsidP="002F34F7">
      <w:r>
        <w:t>- pieczenie kiełbasek</w:t>
      </w:r>
    </w:p>
    <w:p w14:paraId="57481CF6" w14:textId="67D5E161" w:rsidR="002F34F7" w:rsidRDefault="002F34F7" w:rsidP="002F34F7">
      <w:r>
        <w:t>15..00-15.30 Powrót do szkoły</w:t>
      </w:r>
    </w:p>
    <w:p w14:paraId="133434E9" w14:textId="246B3A31" w:rsidR="002F34F7" w:rsidRDefault="002F34F7" w:rsidP="002F34F7">
      <w:r>
        <w:t>15.30-15.45- Zakończenie wycieczki, podsumowanie dnia, rozchodzenie się dzieci do domów</w:t>
      </w:r>
    </w:p>
    <w:p w14:paraId="40A42A3D" w14:textId="0787B300" w:rsidR="00E50BC9" w:rsidRDefault="00E50BC9" w:rsidP="002F34F7"/>
    <w:p w14:paraId="75D8994F" w14:textId="77777777" w:rsidR="00E50BC9" w:rsidRDefault="00E50BC9" w:rsidP="00E50BC9">
      <w:pPr>
        <w:rPr>
          <w:b/>
          <w:bCs/>
        </w:rPr>
      </w:pPr>
    </w:p>
    <w:p w14:paraId="117E6E01" w14:textId="2B0449FE" w:rsidR="00E50BC9" w:rsidRPr="006833C7" w:rsidRDefault="00E50BC9" w:rsidP="00E50BC9">
      <w:pPr>
        <w:spacing w:line="259" w:lineRule="auto"/>
      </w:pPr>
      <w:r>
        <w:rPr>
          <w:b/>
          <w:bCs/>
        </w:rPr>
        <w:t xml:space="preserve">CZWARTEK </w:t>
      </w:r>
      <w:r w:rsidR="00F81E93">
        <w:rPr>
          <w:b/>
          <w:bCs/>
        </w:rPr>
        <w:t>30</w:t>
      </w:r>
      <w:r>
        <w:rPr>
          <w:b/>
          <w:bCs/>
        </w:rPr>
        <w:t xml:space="preserve">..06.2022r. </w:t>
      </w:r>
    </w:p>
    <w:p w14:paraId="3A4ECB0B" w14:textId="77777777" w:rsidR="00E50BC9" w:rsidRDefault="00E50BC9" w:rsidP="00E50BC9">
      <w:r>
        <w:t>6:45 - 8.00  Schodzenie się grupy- gry i zabawy stolikowe</w:t>
      </w:r>
    </w:p>
    <w:p w14:paraId="7BD0450D" w14:textId="77777777" w:rsidR="00E50BC9" w:rsidRDefault="00E50BC9" w:rsidP="00E50BC9">
      <w:r>
        <w:t xml:space="preserve">8:00 – 8:30    ŚNIADANIE + toaleta, </w:t>
      </w:r>
    </w:p>
    <w:p w14:paraId="7FF5FEAD" w14:textId="77777777" w:rsidR="00E50BC9" w:rsidRDefault="00E50BC9" w:rsidP="00E50BC9">
      <w:r>
        <w:t>8:30 – 9:00    Zabawy integracyjne w grupach + regulamin, kontrakt półkolonijny</w:t>
      </w:r>
    </w:p>
    <w:p w14:paraId="1B3835E6" w14:textId="3431651F" w:rsidR="00E50BC9" w:rsidRDefault="00E50BC9" w:rsidP="00E50BC9">
      <w:r>
        <w:t>09:00 – 10:30 – BLOK WARSZTATOWY I: (</w:t>
      </w:r>
      <w:r w:rsidR="00F81E93">
        <w:t>Wakacyjne łąki- grupowy pejzaż malarski/ Anielskie skrzydła-warsztat kreatywny/ Gry i zabawy z balonami wodnymi/ sól i kule do kąpieli)</w:t>
      </w:r>
    </w:p>
    <w:p w14:paraId="5678868E" w14:textId="77777777" w:rsidR="00E50BC9" w:rsidRDefault="00E50BC9" w:rsidP="00E50BC9">
      <w:r>
        <w:t>10:30 – 12:00 Blok warsztatowy II</w:t>
      </w:r>
    </w:p>
    <w:p w14:paraId="68CED2CB" w14:textId="77777777" w:rsidR="00E50BC9" w:rsidRDefault="00E50BC9" w:rsidP="00E50BC9">
      <w:r>
        <w:t>12.00 - 12.30  Obiad</w:t>
      </w:r>
    </w:p>
    <w:p w14:paraId="6179B473" w14:textId="77777777" w:rsidR="00E50BC9" w:rsidRDefault="00E50BC9" w:rsidP="00E50BC9">
      <w:r>
        <w:t>12:30 – 14:00 Blok Warsztatowy III</w:t>
      </w:r>
    </w:p>
    <w:p w14:paraId="150C7F8A" w14:textId="77777777" w:rsidR="00E50BC9" w:rsidRDefault="00E50BC9" w:rsidP="00E50BC9">
      <w:r>
        <w:t>14:00 -14:15  Podwieczorek + TOALETA</w:t>
      </w:r>
    </w:p>
    <w:p w14:paraId="1B8589DB" w14:textId="77777777" w:rsidR="00E50BC9" w:rsidRDefault="00E50BC9" w:rsidP="00E50BC9">
      <w:r>
        <w:t>14:15 – 15.15– Blok warsztatowy IV</w:t>
      </w:r>
    </w:p>
    <w:p w14:paraId="6D065D4A" w14:textId="77777777" w:rsidR="00E50BC9" w:rsidRDefault="00E50BC9" w:rsidP="00E50BC9">
      <w:r>
        <w:t>15.15 -15.45 - Pożegnanie i podsumowanie dnia w grupach. Rozchodzenie się dzieci do domów</w:t>
      </w:r>
    </w:p>
    <w:p w14:paraId="7BEAB2C1" w14:textId="77777777" w:rsidR="00E50BC9" w:rsidRDefault="00E50BC9" w:rsidP="002F34F7"/>
    <w:p w14:paraId="00DB83B5" w14:textId="77777777" w:rsidR="00E50BC9" w:rsidRDefault="00E50BC9" w:rsidP="002F34F7"/>
    <w:p w14:paraId="55C69070" w14:textId="2B757941" w:rsidR="00F81E93" w:rsidRPr="006833C7" w:rsidRDefault="00F81E93" w:rsidP="00F81E93">
      <w:pPr>
        <w:spacing w:line="259" w:lineRule="auto"/>
      </w:pPr>
      <w:r>
        <w:rPr>
          <w:b/>
          <w:bCs/>
        </w:rPr>
        <w:t xml:space="preserve">PIĄTEK, 01.07, 2022r. </w:t>
      </w:r>
    </w:p>
    <w:p w14:paraId="3D9FF48D" w14:textId="77777777" w:rsidR="00F81E93" w:rsidRDefault="00F81E93" w:rsidP="00F81E93">
      <w:r>
        <w:t>6:45 - 8.00  Schodzenie się grupy- gry i zabawy stolikowe</w:t>
      </w:r>
    </w:p>
    <w:p w14:paraId="3C759339" w14:textId="77777777" w:rsidR="00F81E93" w:rsidRDefault="00F81E93" w:rsidP="00F81E93">
      <w:r>
        <w:t xml:space="preserve">8:00 – 8:30    ŚNIADANIE + toaleta, </w:t>
      </w:r>
    </w:p>
    <w:p w14:paraId="059DCEEC" w14:textId="7A470D42" w:rsidR="00F81E93" w:rsidRDefault="00F81E93" w:rsidP="00F81E93">
      <w:r>
        <w:t xml:space="preserve">8:30 – 9:00    Przygotowanie do wyjazdu, toaleta </w:t>
      </w:r>
    </w:p>
    <w:p w14:paraId="39D456E0" w14:textId="67BE751A" w:rsidR="00F81E93" w:rsidRDefault="00F81E93" w:rsidP="00F81E93">
      <w:r>
        <w:lastRenderedPageBreak/>
        <w:t>09:00 – 10:00 – Przejazd do Parku rozrywki w Wilkowicach</w:t>
      </w:r>
    </w:p>
    <w:p w14:paraId="2215AE76" w14:textId="6AE5975F" w:rsidR="00F81E93" w:rsidRDefault="00F81E93" w:rsidP="00F81E93">
      <w:r>
        <w:t>10.00 - .14.30 Pobyt w parku rozrywki</w:t>
      </w:r>
    </w:p>
    <w:p w14:paraId="34D2AB9A" w14:textId="111ECFAF" w:rsidR="00F81E93" w:rsidRDefault="00F81E93" w:rsidP="00F81E93">
      <w:r>
        <w:t>- przejście spacerkiem trasę parkowego zwierzyńca + karmienie zwierzątek</w:t>
      </w:r>
    </w:p>
    <w:p w14:paraId="661237F3" w14:textId="3C667DD3" w:rsidR="00F81E93" w:rsidRDefault="00F81E93" w:rsidP="00F81E93">
      <w:r>
        <w:t>- ścieżka bosych stóp</w:t>
      </w:r>
    </w:p>
    <w:p w14:paraId="42F5E324" w14:textId="35D50CA6" w:rsidR="00F81E93" w:rsidRDefault="00F81E93" w:rsidP="00F81E93">
      <w:r>
        <w:t>-zabawy na parku linowym</w:t>
      </w:r>
    </w:p>
    <w:p w14:paraId="1A064C60" w14:textId="5102850D" w:rsidR="00F81E93" w:rsidRDefault="00F81E93" w:rsidP="00F81E93">
      <w:r>
        <w:t>- gra w siatkówkę plażową – rozgrywki grupowe</w:t>
      </w:r>
    </w:p>
    <w:p w14:paraId="68B719BD" w14:textId="5C7B64ED" w:rsidR="00F81E93" w:rsidRDefault="00F81E93" w:rsidP="00F81E93">
      <w:r>
        <w:t>- zabawy na trampolinach</w:t>
      </w:r>
    </w:p>
    <w:p w14:paraId="04DBB131" w14:textId="0AA895F4" w:rsidR="00F81E93" w:rsidRDefault="00F81E93" w:rsidP="00F81E93">
      <w:r>
        <w:t>- kreatywne zabawy na szczudłach, kolczastych jeżach i innych kreatywnych placach zabaw w parku</w:t>
      </w:r>
    </w:p>
    <w:p w14:paraId="7EACC96D" w14:textId="23EA3AB6" w:rsidR="00F81E93" w:rsidRDefault="00F81E93" w:rsidP="00F81E93">
      <w:r>
        <w:t>15..00-15.45 Powrót do szkoły</w:t>
      </w:r>
    </w:p>
    <w:p w14:paraId="45B85089" w14:textId="77777777" w:rsidR="00F81E93" w:rsidRDefault="00F81E93" w:rsidP="00F81E93">
      <w:r>
        <w:t>15.30-15.45- Zakończenie wycieczki, podsumowanie dnia, rozchodzenie się dzieci do domów</w:t>
      </w:r>
    </w:p>
    <w:p w14:paraId="329A1BF3" w14:textId="5D2F1331" w:rsidR="002F34F7" w:rsidRDefault="002F34F7" w:rsidP="002F34F7"/>
    <w:p w14:paraId="72001770" w14:textId="25B88A1C" w:rsidR="002F34F7" w:rsidRDefault="00F81E93" w:rsidP="002F34F7">
      <w:r>
        <w:t>II TYDZIEŃ</w:t>
      </w:r>
    </w:p>
    <w:p w14:paraId="33970F84" w14:textId="453B0F66" w:rsidR="00F81E93" w:rsidRDefault="00F81E93" w:rsidP="002F34F7"/>
    <w:p w14:paraId="4638F722" w14:textId="45D67A34" w:rsidR="00F81E93" w:rsidRPr="006833C7" w:rsidRDefault="00F81E93" w:rsidP="00F81E93">
      <w:pPr>
        <w:spacing w:line="259" w:lineRule="auto"/>
      </w:pPr>
      <w:r>
        <w:rPr>
          <w:b/>
          <w:bCs/>
        </w:rPr>
        <w:t>PONIEDZIAŁEK, 0</w:t>
      </w:r>
      <w:r w:rsidR="00B47CE5">
        <w:rPr>
          <w:b/>
          <w:bCs/>
        </w:rPr>
        <w:t>4</w:t>
      </w:r>
      <w:r>
        <w:rPr>
          <w:b/>
          <w:bCs/>
        </w:rPr>
        <w:t xml:space="preserve">.07 2022r. </w:t>
      </w:r>
    </w:p>
    <w:p w14:paraId="126DACF8" w14:textId="77777777" w:rsidR="00F81E93" w:rsidRDefault="00F81E93" w:rsidP="00F81E93">
      <w:r>
        <w:t>6:45 - 8.00  Schodzenie się grupy- gry i zabawy stolikowe</w:t>
      </w:r>
    </w:p>
    <w:p w14:paraId="149162DD" w14:textId="77777777" w:rsidR="00F81E93" w:rsidRDefault="00F81E93" w:rsidP="00F81E93">
      <w:r>
        <w:t xml:space="preserve">8:00 – 8:30    ŚNIADANIE + toaleta, </w:t>
      </w:r>
    </w:p>
    <w:p w14:paraId="288A77AD" w14:textId="5AB9586C" w:rsidR="00F81E93" w:rsidRDefault="00F81E93" w:rsidP="00F81E93">
      <w:r>
        <w:t xml:space="preserve">8:30 – 9:00    Zabawy integracyjne w grupach </w:t>
      </w:r>
    </w:p>
    <w:p w14:paraId="631DF4F2" w14:textId="4C3DAB3D" w:rsidR="00F81E93" w:rsidRDefault="00F81E93" w:rsidP="00F81E93">
      <w:r>
        <w:t>09:00 – 10:30 – BLOK WARSZTATOWY I: (</w:t>
      </w:r>
      <w:proofErr w:type="spellStart"/>
      <w:r w:rsidR="00B47CE5">
        <w:t>Decoupage</w:t>
      </w:r>
      <w:proofErr w:type="spellEnd"/>
      <w:r w:rsidR="00B47CE5">
        <w:t xml:space="preserve"> na drewnie</w:t>
      </w:r>
      <w:r>
        <w:t xml:space="preserve"> /  </w:t>
      </w:r>
      <w:r w:rsidR="00B47CE5">
        <w:t>Kreatywne zawody sportowe</w:t>
      </w:r>
      <w:r>
        <w:t xml:space="preserve">/ </w:t>
      </w:r>
      <w:r w:rsidR="00B47CE5">
        <w:t xml:space="preserve">Zabawy na </w:t>
      </w:r>
      <w:proofErr w:type="spellStart"/>
      <w:r w:rsidR="00B47CE5">
        <w:t>dmuchańcach</w:t>
      </w:r>
      <w:proofErr w:type="spellEnd"/>
      <w:r>
        <w:t xml:space="preserve"> /</w:t>
      </w:r>
      <w:r w:rsidR="00B47CE5">
        <w:t>Błękitna laguna- czyli świece w kielichach</w:t>
      </w:r>
      <w:r>
        <w:t>)</w:t>
      </w:r>
    </w:p>
    <w:p w14:paraId="0F4AE499" w14:textId="77777777" w:rsidR="00F81E93" w:rsidRDefault="00F81E93" w:rsidP="00F81E93">
      <w:r>
        <w:t>10:30 – 12:00 Blok warsztatowy II</w:t>
      </w:r>
    </w:p>
    <w:p w14:paraId="47307EA6" w14:textId="77777777" w:rsidR="00F81E93" w:rsidRDefault="00F81E93" w:rsidP="00F81E93">
      <w:r>
        <w:t>12.00 - 12.30  Obiad</w:t>
      </w:r>
    </w:p>
    <w:p w14:paraId="2A778192" w14:textId="77777777" w:rsidR="00F81E93" w:rsidRDefault="00F81E93" w:rsidP="00F81E93">
      <w:r>
        <w:t>12:30 – 14:00 Blok Warsztatowy III</w:t>
      </w:r>
    </w:p>
    <w:p w14:paraId="45B27AA8" w14:textId="77777777" w:rsidR="00F81E93" w:rsidRDefault="00F81E93" w:rsidP="00F81E93">
      <w:r>
        <w:t>14:00 -14:15  Podwieczorek + TOALETA</w:t>
      </w:r>
    </w:p>
    <w:p w14:paraId="6B1856D8" w14:textId="77777777" w:rsidR="00F81E93" w:rsidRDefault="00F81E93" w:rsidP="00F81E93">
      <w:r>
        <w:t>14:15 – 15.15– Blok warsztatowy IV</w:t>
      </w:r>
    </w:p>
    <w:p w14:paraId="1FC8982D" w14:textId="77777777" w:rsidR="00F81E93" w:rsidRDefault="00F81E93" w:rsidP="00F81E93">
      <w:r>
        <w:t>15.15 -15.45 - Pożegnanie i podsumowanie dnia w grupach. Rozchodzenie się dzieci do domów</w:t>
      </w:r>
    </w:p>
    <w:p w14:paraId="05CA8ABC" w14:textId="77777777" w:rsidR="00F81E93" w:rsidRDefault="00F81E93" w:rsidP="002F34F7"/>
    <w:p w14:paraId="67343331" w14:textId="77777777" w:rsidR="002F34F7" w:rsidRDefault="002F34F7" w:rsidP="002F34F7"/>
    <w:p w14:paraId="6536E6A8" w14:textId="44B47A01" w:rsidR="00B47CE5" w:rsidRPr="006833C7" w:rsidRDefault="00B47CE5" w:rsidP="00B47CE5">
      <w:pPr>
        <w:spacing w:line="259" w:lineRule="auto"/>
      </w:pPr>
      <w:r>
        <w:rPr>
          <w:b/>
          <w:bCs/>
        </w:rPr>
        <w:t xml:space="preserve">WTOREK, 05.07 2022r. </w:t>
      </w:r>
    </w:p>
    <w:p w14:paraId="063BB4CB" w14:textId="77777777" w:rsidR="00B47CE5" w:rsidRDefault="00B47CE5" w:rsidP="00B47CE5">
      <w:r>
        <w:t>6:45 - 8.00  Schodzenie się grupy- gry i zabawy stolikowe</w:t>
      </w:r>
    </w:p>
    <w:p w14:paraId="3B938997" w14:textId="77777777" w:rsidR="00B47CE5" w:rsidRDefault="00B47CE5" w:rsidP="00B47CE5">
      <w:r>
        <w:t xml:space="preserve">8:00 – 8:30    ŚNIADANIE + toaleta, </w:t>
      </w:r>
    </w:p>
    <w:p w14:paraId="26124863" w14:textId="1381FBD5" w:rsidR="00B47CE5" w:rsidRDefault="00B47CE5" w:rsidP="00B47CE5">
      <w:r>
        <w:t xml:space="preserve">8:30 – 9:00    Zabawy integracyjne w grupach </w:t>
      </w:r>
    </w:p>
    <w:p w14:paraId="266FD256" w14:textId="37716592" w:rsidR="00B47CE5" w:rsidRDefault="00B47CE5" w:rsidP="00B47CE5">
      <w:r>
        <w:lastRenderedPageBreak/>
        <w:t xml:space="preserve">09:00 – 10:30 – BLOK WARSZTATOWY I: (Świece </w:t>
      </w:r>
      <w:proofErr w:type="spellStart"/>
      <w:r>
        <w:t>decoupage</w:t>
      </w:r>
      <w:proofErr w:type="spellEnd"/>
      <w:r>
        <w:t>/ Kreatywna Eko-rolka/ Zabawy na dmuchanym placu zabaw/ Wakacyjne pejzaże- recykling w praktyce)</w:t>
      </w:r>
    </w:p>
    <w:p w14:paraId="2AE4F4F3" w14:textId="77777777" w:rsidR="00B47CE5" w:rsidRDefault="00B47CE5" w:rsidP="00B47CE5">
      <w:r>
        <w:t>10:30 – 12:00 Blok warsztatowy II</w:t>
      </w:r>
    </w:p>
    <w:p w14:paraId="2C95E199" w14:textId="77777777" w:rsidR="00B47CE5" w:rsidRDefault="00B47CE5" w:rsidP="00B47CE5">
      <w:r>
        <w:t>12.00 - 12.30  Obiad</w:t>
      </w:r>
    </w:p>
    <w:p w14:paraId="0CFC83D3" w14:textId="77777777" w:rsidR="00B47CE5" w:rsidRDefault="00B47CE5" w:rsidP="00B47CE5">
      <w:r>
        <w:t>12:30 – 14:00 Blok Warsztatowy III</w:t>
      </w:r>
    </w:p>
    <w:p w14:paraId="4E59F5F1" w14:textId="77777777" w:rsidR="00B47CE5" w:rsidRDefault="00B47CE5" w:rsidP="00B47CE5">
      <w:r>
        <w:t>14:00 -14:15  Podwieczorek + TOALETA</w:t>
      </w:r>
    </w:p>
    <w:p w14:paraId="6C3CF28B" w14:textId="77777777" w:rsidR="00B47CE5" w:rsidRDefault="00B47CE5" w:rsidP="00B47CE5">
      <w:r>
        <w:t>14:15 – 15.15– Blok warsztatowy IV</w:t>
      </w:r>
    </w:p>
    <w:p w14:paraId="7931B016" w14:textId="4C20FE65" w:rsidR="00B47CE5" w:rsidRDefault="00B47CE5" w:rsidP="00B47CE5">
      <w:r>
        <w:t>15.15 -15.45 - Pożegnanie i podsumowanie dnia w grupach. Rozchodzenie się dzieci do domów</w:t>
      </w:r>
    </w:p>
    <w:p w14:paraId="28CC44C8" w14:textId="3F776933" w:rsidR="00B47CE5" w:rsidRDefault="00B47CE5" w:rsidP="00B47CE5"/>
    <w:p w14:paraId="4F2E2E57" w14:textId="5A88FC85" w:rsidR="00B47CE5" w:rsidRPr="006833C7" w:rsidRDefault="00B47CE5" w:rsidP="00B47CE5">
      <w:pPr>
        <w:spacing w:line="259" w:lineRule="auto"/>
      </w:pPr>
      <w:r>
        <w:rPr>
          <w:b/>
          <w:bCs/>
        </w:rPr>
        <w:t xml:space="preserve">ŚRODA , 06.07, 2022r. </w:t>
      </w:r>
    </w:p>
    <w:p w14:paraId="39B494CD" w14:textId="77777777" w:rsidR="00B47CE5" w:rsidRDefault="00B47CE5" w:rsidP="00B47CE5">
      <w:r>
        <w:t>6:45 - 8.00  Schodzenie się grupy- gry i zabawy stolikowe</w:t>
      </w:r>
    </w:p>
    <w:p w14:paraId="5FBD441A" w14:textId="575D2E3F" w:rsidR="00B47CE5" w:rsidRDefault="00B47CE5" w:rsidP="00B47CE5">
      <w:r>
        <w:t>8:00 – 8:</w:t>
      </w:r>
      <w:r w:rsidR="00460BBD">
        <w:t>40</w:t>
      </w:r>
      <w:r>
        <w:t xml:space="preserve">    ŚNIADANIE + toaleta, </w:t>
      </w:r>
      <w:r w:rsidR="00460BBD">
        <w:t>przygotowanie do wyjazdu</w:t>
      </w:r>
    </w:p>
    <w:p w14:paraId="130FDE42" w14:textId="1F10D5EE" w:rsidR="00B47CE5" w:rsidRDefault="00B47CE5" w:rsidP="00B47CE5">
      <w:r>
        <w:t>0</w:t>
      </w:r>
      <w:r w:rsidR="00460BBD">
        <w:t>8</w:t>
      </w:r>
      <w:r>
        <w:t>:</w:t>
      </w:r>
      <w:r w:rsidR="00460BBD">
        <w:t>4</w:t>
      </w:r>
      <w:r>
        <w:t>0 – 10:00 – Przejazd do ZOO w Chorzowie</w:t>
      </w:r>
    </w:p>
    <w:p w14:paraId="06C76287" w14:textId="79100F7C" w:rsidR="00B47CE5" w:rsidRDefault="00B47CE5" w:rsidP="00460BBD">
      <w:r>
        <w:t xml:space="preserve">10.00 - .14. </w:t>
      </w:r>
      <w:r w:rsidR="00460BBD">
        <w:t xml:space="preserve">30 - </w:t>
      </w:r>
      <w:r>
        <w:t xml:space="preserve">Pobyt na </w:t>
      </w:r>
      <w:r w:rsidR="00460BBD">
        <w:t>terenie</w:t>
      </w:r>
      <w:r>
        <w:t xml:space="preserve"> Śląskiego Ogrodu Zoologicznego </w:t>
      </w:r>
    </w:p>
    <w:p w14:paraId="2A1B7F01" w14:textId="242663CF" w:rsidR="00B47CE5" w:rsidRDefault="00460BBD" w:rsidP="00B47CE5">
      <w:r>
        <w:t>14</w:t>
      </w:r>
      <w:r w:rsidR="00B47CE5">
        <w:t>..</w:t>
      </w:r>
      <w:r>
        <w:t>3</w:t>
      </w:r>
      <w:r w:rsidR="00B47CE5">
        <w:t>0-15.</w:t>
      </w:r>
      <w:r>
        <w:t>30</w:t>
      </w:r>
      <w:r w:rsidR="00B47CE5">
        <w:t xml:space="preserve"> Powrót do szkoły</w:t>
      </w:r>
    </w:p>
    <w:p w14:paraId="7BE41869" w14:textId="77777777" w:rsidR="00B47CE5" w:rsidRDefault="00B47CE5" w:rsidP="00B47CE5">
      <w:r>
        <w:t>15.30-15.45- Zakończenie wycieczki, podsumowanie dnia, rozchodzenie się dzieci do domów</w:t>
      </w:r>
    </w:p>
    <w:p w14:paraId="630B9A60" w14:textId="77777777" w:rsidR="00B47CE5" w:rsidRDefault="00B47CE5" w:rsidP="00B47CE5"/>
    <w:p w14:paraId="7A94D470" w14:textId="7DFC1831" w:rsidR="00460BBD" w:rsidRPr="006833C7" w:rsidRDefault="00460BBD" w:rsidP="00460BBD">
      <w:pPr>
        <w:spacing w:line="259" w:lineRule="auto"/>
      </w:pPr>
      <w:r>
        <w:rPr>
          <w:b/>
          <w:bCs/>
        </w:rPr>
        <w:t xml:space="preserve">CZWARTEK , 07.07, 2022r. </w:t>
      </w:r>
    </w:p>
    <w:p w14:paraId="3AA6C074" w14:textId="77777777" w:rsidR="00460BBD" w:rsidRDefault="00460BBD" w:rsidP="00460BBD">
      <w:r>
        <w:t>6:45 - 8.00  Schodzenie się grupy- gry i zabawy stolikowe</w:t>
      </w:r>
    </w:p>
    <w:p w14:paraId="2A31EE0B" w14:textId="4E741945" w:rsidR="00460BBD" w:rsidRDefault="00460BBD" w:rsidP="00460BBD">
      <w:r>
        <w:t>8:00 – 8:30    ŚNIADANIE + toaleta, przygotowanie do wyjazdu</w:t>
      </w:r>
    </w:p>
    <w:p w14:paraId="60E09B58" w14:textId="51ECE2A6" w:rsidR="00460BBD" w:rsidRDefault="00460BBD" w:rsidP="00460BBD">
      <w:r>
        <w:t xml:space="preserve">8:30 – 10:00    Przejazd do Miasteczka Kowbojskiego TWEENPX W </w:t>
      </w:r>
      <w:r w:rsidR="00972C2A">
        <w:t>Ż</w:t>
      </w:r>
      <w:r>
        <w:t xml:space="preserve">ORACH </w:t>
      </w:r>
    </w:p>
    <w:p w14:paraId="3777DD10" w14:textId="3AD45A72" w:rsidR="00460BBD" w:rsidRDefault="00460BBD" w:rsidP="00460BBD">
      <w:r>
        <w:t>10.00- 14.30 Pobyt na terenie miasteczka:</w:t>
      </w:r>
    </w:p>
    <w:p w14:paraId="7F9EA30C" w14:textId="559BF4AE" w:rsidR="00460BBD" w:rsidRDefault="00460BBD" w:rsidP="00460BBD">
      <w:r>
        <w:t>- karuzele</w:t>
      </w:r>
    </w:p>
    <w:p w14:paraId="5B068EE0" w14:textId="46588F1E" w:rsidR="00460BBD" w:rsidRDefault="00460BBD" w:rsidP="00460BBD">
      <w:r>
        <w:t>- park linowy</w:t>
      </w:r>
    </w:p>
    <w:p w14:paraId="4E775075" w14:textId="50EA7653" w:rsidR="00460BBD" w:rsidRDefault="00460BBD" w:rsidP="00460BBD">
      <w:r>
        <w:t>- kino 5D</w:t>
      </w:r>
    </w:p>
    <w:p w14:paraId="4DCA2DFC" w14:textId="6704BD43" w:rsidR="00460BBD" w:rsidRDefault="00460BBD" w:rsidP="00460BBD">
      <w:r>
        <w:t>- zagrody ze zwierzętami</w:t>
      </w:r>
    </w:p>
    <w:p w14:paraId="3BDD944C" w14:textId="293B8A7A" w:rsidR="00460BBD" w:rsidRDefault="00460BBD" w:rsidP="00460BBD">
      <w:r>
        <w:t>-kowbojskie ścieżki edukacyjne</w:t>
      </w:r>
    </w:p>
    <w:p w14:paraId="638888FB" w14:textId="77777777" w:rsidR="00460BBD" w:rsidRDefault="00460BBD" w:rsidP="00460BBD">
      <w:r>
        <w:t>14..30-15.30 Powrót do szkoły</w:t>
      </w:r>
    </w:p>
    <w:p w14:paraId="07FBF3C8" w14:textId="77777777" w:rsidR="00460BBD" w:rsidRDefault="00460BBD" w:rsidP="00460BBD">
      <w:r>
        <w:t>15.30-15.45- Zakończenie wycieczki, podsumowanie dnia, rozchodzenie się dzieci do domów</w:t>
      </w:r>
    </w:p>
    <w:p w14:paraId="023D23EC" w14:textId="77777777" w:rsidR="00B47CE5" w:rsidRDefault="00B47CE5" w:rsidP="00B47CE5"/>
    <w:p w14:paraId="18B585C8" w14:textId="055847C7" w:rsidR="00460BBD" w:rsidRPr="006833C7" w:rsidRDefault="00460BBD" w:rsidP="00460BBD">
      <w:pPr>
        <w:spacing w:line="259" w:lineRule="auto"/>
      </w:pPr>
      <w:r>
        <w:rPr>
          <w:b/>
          <w:bCs/>
        </w:rPr>
        <w:t xml:space="preserve">PIĄTEK 08.07 2022r. </w:t>
      </w:r>
    </w:p>
    <w:p w14:paraId="06D9FB1D" w14:textId="77777777" w:rsidR="00460BBD" w:rsidRDefault="00460BBD" w:rsidP="00460BBD">
      <w:r>
        <w:t>6:45 - 8.00  Schodzenie się grupy- gry i zabawy stolikowe</w:t>
      </w:r>
    </w:p>
    <w:p w14:paraId="73833683" w14:textId="77777777" w:rsidR="00460BBD" w:rsidRDefault="00460BBD" w:rsidP="00460BBD">
      <w:r>
        <w:lastRenderedPageBreak/>
        <w:t xml:space="preserve">8:00 – 8:30    ŚNIADANIE + toaleta, </w:t>
      </w:r>
    </w:p>
    <w:p w14:paraId="0BCF3B86" w14:textId="6ED7401C" w:rsidR="00460BBD" w:rsidRDefault="00460BBD" w:rsidP="00460BBD">
      <w:r>
        <w:t xml:space="preserve">8:30 – 9:00    </w:t>
      </w:r>
      <w:r w:rsidR="00816BA4">
        <w:t>PRZYGOTOWANIE DO PÓŁKOLONIJNYCH MISTRZOSTW SPORTOWYCH</w:t>
      </w:r>
      <w:r>
        <w:t xml:space="preserve"> </w:t>
      </w:r>
    </w:p>
    <w:p w14:paraId="282B47F1" w14:textId="4E463E7D" w:rsidR="00460BBD" w:rsidRDefault="00460BBD" w:rsidP="00460BBD">
      <w:r>
        <w:t xml:space="preserve">09:00 – 10:30 – </w:t>
      </w:r>
      <w:r w:rsidR="00816BA4">
        <w:t>Mistrzostwa sportowe</w:t>
      </w:r>
    </w:p>
    <w:p w14:paraId="1F73AE3D" w14:textId="4F9D4D32" w:rsidR="00460BBD" w:rsidRDefault="00460BBD" w:rsidP="00460BBD">
      <w:r>
        <w:t xml:space="preserve">10:30 – 12:00 </w:t>
      </w:r>
      <w:r w:rsidR="00816BA4">
        <w:t>– Mistrzostwa sportowe</w:t>
      </w:r>
    </w:p>
    <w:p w14:paraId="33F00ACA" w14:textId="77777777" w:rsidR="00460BBD" w:rsidRDefault="00460BBD" w:rsidP="00460BBD">
      <w:r>
        <w:t>12.00 - 12.30  Obiad</w:t>
      </w:r>
    </w:p>
    <w:p w14:paraId="1ADABCCE" w14:textId="439ABF16" w:rsidR="00460BBD" w:rsidRDefault="00460BBD" w:rsidP="00460BBD">
      <w:r>
        <w:t xml:space="preserve">12:30 – 14:00 </w:t>
      </w:r>
      <w:r w:rsidR="00816BA4">
        <w:t>- Mistrzostwa sportowe</w:t>
      </w:r>
    </w:p>
    <w:p w14:paraId="5489E102" w14:textId="77777777" w:rsidR="00460BBD" w:rsidRDefault="00460BBD" w:rsidP="00460BBD">
      <w:r>
        <w:t>14:00 -14:15  Podwieczorek + TOALETA</w:t>
      </w:r>
    </w:p>
    <w:p w14:paraId="4889F014" w14:textId="5011BF81" w:rsidR="00460BBD" w:rsidRDefault="00460BBD" w:rsidP="00460BBD">
      <w:r>
        <w:t xml:space="preserve">14:15 – 15.15– </w:t>
      </w:r>
      <w:r w:rsidR="00816BA4">
        <w:t xml:space="preserve">FESTIWAL KOLORÓW, podsumowanie </w:t>
      </w:r>
    </w:p>
    <w:p w14:paraId="6ECC0DBF" w14:textId="506E8008" w:rsidR="00460BBD" w:rsidRDefault="00460BBD" w:rsidP="00460BBD">
      <w:r>
        <w:t xml:space="preserve">15.15 -15.45 </w:t>
      </w:r>
      <w:r w:rsidR="00816BA4">
        <w:t>–</w:t>
      </w:r>
      <w:r>
        <w:t xml:space="preserve"> Po</w:t>
      </w:r>
      <w:r w:rsidR="00816BA4">
        <w:t>dsumowanie półkolonii, pożegnanie z opiekunami, zakończenie turnusu.</w:t>
      </w:r>
    </w:p>
    <w:p w14:paraId="1039E93D" w14:textId="77777777" w:rsidR="00460BBD" w:rsidRDefault="00460BBD" w:rsidP="00B47CE5"/>
    <w:p w14:paraId="1F8C956F" w14:textId="77777777" w:rsidR="00B47CE5" w:rsidRDefault="00B47CE5" w:rsidP="00B47CE5"/>
    <w:p w14:paraId="6F4D77D9" w14:textId="77777777" w:rsidR="00B47CE5" w:rsidRDefault="00B47CE5" w:rsidP="00B47CE5"/>
    <w:p w14:paraId="09FBA656" w14:textId="77777777" w:rsidR="00B47CE5" w:rsidRPr="00B62529" w:rsidRDefault="00B47CE5" w:rsidP="00B47CE5"/>
    <w:p w14:paraId="63B2BE61" w14:textId="77777777" w:rsidR="002F34F7" w:rsidRDefault="002F34F7" w:rsidP="002F34F7"/>
    <w:p w14:paraId="09AD2DEA" w14:textId="77777777" w:rsidR="00E33195" w:rsidRDefault="00E33195" w:rsidP="00E33195"/>
    <w:p w14:paraId="38994DA7" w14:textId="77777777" w:rsidR="005F56F9" w:rsidRPr="00B62529" w:rsidRDefault="00972C2A" w:rsidP="00B62529"/>
    <w:sectPr w:rsidR="005F56F9" w:rsidRPr="00B6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94C9B"/>
    <w:multiLevelType w:val="hybridMultilevel"/>
    <w:tmpl w:val="2CCAB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E66F0"/>
    <w:multiLevelType w:val="hybridMultilevel"/>
    <w:tmpl w:val="B9E6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07A91"/>
    <w:multiLevelType w:val="hybridMultilevel"/>
    <w:tmpl w:val="DE8E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01765">
    <w:abstractNumId w:val="2"/>
  </w:num>
  <w:num w:numId="2" w16cid:durableId="522744995">
    <w:abstractNumId w:val="1"/>
  </w:num>
  <w:num w:numId="3" w16cid:durableId="180119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E8"/>
    <w:rsid w:val="000C543F"/>
    <w:rsid w:val="001647B0"/>
    <w:rsid w:val="001B1F3C"/>
    <w:rsid w:val="001B2164"/>
    <w:rsid w:val="00277021"/>
    <w:rsid w:val="00282C6B"/>
    <w:rsid w:val="002D5CE6"/>
    <w:rsid w:val="002F34F7"/>
    <w:rsid w:val="002F5786"/>
    <w:rsid w:val="00325304"/>
    <w:rsid w:val="00384936"/>
    <w:rsid w:val="00392C67"/>
    <w:rsid w:val="003E1700"/>
    <w:rsid w:val="003E6DE2"/>
    <w:rsid w:val="004428E8"/>
    <w:rsid w:val="00460BBD"/>
    <w:rsid w:val="00466936"/>
    <w:rsid w:val="004A0816"/>
    <w:rsid w:val="00500642"/>
    <w:rsid w:val="00514BE7"/>
    <w:rsid w:val="005930ED"/>
    <w:rsid w:val="005D6A25"/>
    <w:rsid w:val="005F3656"/>
    <w:rsid w:val="00607DC9"/>
    <w:rsid w:val="006215D7"/>
    <w:rsid w:val="00622568"/>
    <w:rsid w:val="0063426C"/>
    <w:rsid w:val="00637FF2"/>
    <w:rsid w:val="006833C7"/>
    <w:rsid w:val="006D794C"/>
    <w:rsid w:val="00706CE4"/>
    <w:rsid w:val="007547FE"/>
    <w:rsid w:val="00783944"/>
    <w:rsid w:val="007947ED"/>
    <w:rsid w:val="007A0729"/>
    <w:rsid w:val="007D3DF6"/>
    <w:rsid w:val="0081105A"/>
    <w:rsid w:val="00816BA4"/>
    <w:rsid w:val="00844D65"/>
    <w:rsid w:val="00861573"/>
    <w:rsid w:val="008A5EAB"/>
    <w:rsid w:val="008E2DE4"/>
    <w:rsid w:val="008E4EA5"/>
    <w:rsid w:val="008F7325"/>
    <w:rsid w:val="00972C2A"/>
    <w:rsid w:val="009C458E"/>
    <w:rsid w:val="009F32FC"/>
    <w:rsid w:val="00A3706D"/>
    <w:rsid w:val="00A4166F"/>
    <w:rsid w:val="00AE76BD"/>
    <w:rsid w:val="00AF4D9D"/>
    <w:rsid w:val="00B04FDF"/>
    <w:rsid w:val="00B10083"/>
    <w:rsid w:val="00B15D7B"/>
    <w:rsid w:val="00B47CE5"/>
    <w:rsid w:val="00B62529"/>
    <w:rsid w:val="00BC75FA"/>
    <w:rsid w:val="00C17714"/>
    <w:rsid w:val="00C80522"/>
    <w:rsid w:val="00C972F8"/>
    <w:rsid w:val="00CD2435"/>
    <w:rsid w:val="00CD65AD"/>
    <w:rsid w:val="00CF1EA1"/>
    <w:rsid w:val="00D15B59"/>
    <w:rsid w:val="00D322CB"/>
    <w:rsid w:val="00D40912"/>
    <w:rsid w:val="00D67DD7"/>
    <w:rsid w:val="00D77B8E"/>
    <w:rsid w:val="00DA1DC9"/>
    <w:rsid w:val="00DC0573"/>
    <w:rsid w:val="00DF377F"/>
    <w:rsid w:val="00E33195"/>
    <w:rsid w:val="00E50BC9"/>
    <w:rsid w:val="00EA0B5F"/>
    <w:rsid w:val="00EA7AA5"/>
    <w:rsid w:val="00EC4AB3"/>
    <w:rsid w:val="00F4511C"/>
    <w:rsid w:val="00F646DF"/>
    <w:rsid w:val="00F71C7E"/>
    <w:rsid w:val="00F81E93"/>
    <w:rsid w:val="00F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6DAA"/>
  <w15:chartTrackingRefBased/>
  <w15:docId w15:val="{70591350-6DCC-457D-AB89-A1AB427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5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25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Lechowicz</dc:creator>
  <cp:keywords/>
  <dc:description/>
  <cp:lastModifiedBy>Bożena Samól</cp:lastModifiedBy>
  <cp:revision>2</cp:revision>
  <dcterms:created xsi:type="dcterms:W3CDTF">2022-06-21T16:26:00Z</dcterms:created>
  <dcterms:modified xsi:type="dcterms:W3CDTF">2022-06-21T16:26:00Z</dcterms:modified>
</cp:coreProperties>
</file>